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51" w:rsidRDefault="00C95051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51" w:rsidRDefault="00C95051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BC" w:rsidRPr="004A6333" w:rsidRDefault="001D78BC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33">
        <w:rPr>
          <w:rFonts w:ascii="Times New Roman" w:hAnsi="Times New Roman" w:cs="Times New Roman"/>
          <w:b/>
          <w:sz w:val="24"/>
          <w:szCs w:val="24"/>
        </w:rPr>
        <w:t>ПОВЕСТК</w:t>
      </w:r>
      <w:r w:rsidR="0094529A">
        <w:rPr>
          <w:rFonts w:ascii="Times New Roman" w:hAnsi="Times New Roman" w:cs="Times New Roman"/>
          <w:b/>
          <w:sz w:val="24"/>
          <w:szCs w:val="24"/>
        </w:rPr>
        <w:t>А</w:t>
      </w:r>
    </w:p>
    <w:p w:rsidR="001D78BC" w:rsidRPr="004A6333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№</w:t>
      </w:r>
      <w:r w:rsidR="000C0BDF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2DC4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599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Молодежного</w:t>
      </w: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  <w:r w:rsidR="006B1F11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D78BC" w:rsidRPr="004A6333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  <w:r w:rsidR="001D78BC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</w:t>
      </w:r>
    </w:p>
    <w:p w:rsidR="006B1F11" w:rsidRPr="004A6333" w:rsidRDefault="007012D2" w:rsidP="004A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Республики Крым, </w:t>
      </w:r>
      <w:r w:rsidR="00DA2DC4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803F1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A2DC4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 w:rsidR="007F088C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.2023г.,</w:t>
      </w:r>
      <w:r w:rsidR="00144D18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BDF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A7599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C0BDF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A7599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6B1F11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44D18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B1F11"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F71D52" w:rsidRPr="004A6333" w:rsidRDefault="00F71D52" w:rsidP="00F71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зал заседаний администрации города Евпатории (пр.</w:t>
      </w:r>
      <w:r w:rsidR="00C95051" w:rsidRPr="00C9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Ленина, 2)</w:t>
      </w:r>
    </w:p>
    <w:p w:rsidR="00F436B9" w:rsidRPr="004A6333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4A6333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4A6333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DFF" w:rsidRPr="004A6333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4A6333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4A6333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A6333">
              <w:rPr>
                <w:b/>
                <w:sz w:val="24"/>
                <w:szCs w:val="24"/>
              </w:rPr>
              <w:t>Докладчик</w:t>
            </w:r>
          </w:p>
          <w:p w:rsidR="00ED4DFF" w:rsidRPr="004A6333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578DF" w:rsidRPr="004A6333" w:rsidTr="00613DB8">
        <w:trPr>
          <w:trHeight w:val="602"/>
        </w:trPr>
        <w:tc>
          <w:tcPr>
            <w:tcW w:w="320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4A6333" w:rsidRDefault="00613DB8" w:rsidP="00613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организации дебатов для участников проекта «Кадровый резерв»</w:t>
            </w:r>
          </w:p>
        </w:tc>
        <w:tc>
          <w:tcPr>
            <w:tcW w:w="1707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578DF" w:rsidRPr="004A6333" w:rsidTr="00613DB8">
        <w:trPr>
          <w:trHeight w:val="554"/>
        </w:trPr>
        <w:tc>
          <w:tcPr>
            <w:tcW w:w="320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F578DF" w:rsidRPr="004A6333" w:rsidRDefault="00951A70" w:rsidP="0095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участии Молодежного сове</w:t>
            </w:r>
            <w:r w:rsidR="00782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 в мероприятиях, посвященных </w:t>
            </w: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Дню флага России</w:t>
            </w:r>
          </w:p>
        </w:tc>
        <w:tc>
          <w:tcPr>
            <w:tcW w:w="1707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166B69" w:rsidRPr="004A6333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F578DF" w:rsidRPr="004A6333" w:rsidRDefault="00613DB8" w:rsidP="0095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организации выездной экскурсии в Министерство спорта Республики Крым и проведении «Диалога на равных» </w:t>
            </w:r>
            <w:r w:rsidR="00951A70"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участием министра спорта РК</w:t>
            </w: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Торубаровой</w:t>
            </w:r>
            <w:proofErr w:type="spellEnd"/>
            <w:r w:rsidR="00951A70"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707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578DF" w:rsidRPr="004A6333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F578DF" w:rsidRPr="004A6333" w:rsidRDefault="00613DB8" w:rsidP="0095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организационной подготовке к участию в координационном совещании по вопросам, связанным с волонтерством и </w:t>
            </w:r>
            <w:r w:rsidR="00E93091"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</w:t>
            </w:r>
            <w:r w:rsidR="00782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951A70"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24.08.2023г.</w:t>
            </w:r>
          </w:p>
        </w:tc>
        <w:tc>
          <w:tcPr>
            <w:tcW w:w="1707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578DF" w:rsidRPr="004A6333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091" w:rsidRPr="004A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pct"/>
            <w:shd w:val="clear" w:color="auto" w:fill="auto"/>
          </w:tcPr>
          <w:p w:rsidR="00F578DF" w:rsidRPr="004A6333" w:rsidRDefault="00F71D52" w:rsidP="0095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молодежи в </w:t>
            </w:r>
            <w:r w:rsidR="006D264F" w:rsidRPr="004A6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заседании Совета территорий муниципального образования </w:t>
            </w: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14.08.2023 г.</w:t>
            </w:r>
          </w:p>
        </w:tc>
        <w:tc>
          <w:tcPr>
            <w:tcW w:w="1707" w:type="pct"/>
            <w:shd w:val="clear" w:color="auto" w:fill="auto"/>
          </w:tcPr>
          <w:p w:rsidR="00F578DF" w:rsidRPr="004A6333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166B69" w:rsidRPr="004A6333" w:rsidRDefault="00F578DF" w:rsidP="00E9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613DB8" w:rsidRPr="004A6333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613DB8" w:rsidRPr="004A6333" w:rsidRDefault="00E93091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pct"/>
            <w:shd w:val="clear" w:color="auto" w:fill="auto"/>
          </w:tcPr>
          <w:p w:rsidR="00613DB8" w:rsidRPr="004A6333" w:rsidRDefault="00F71D52" w:rsidP="0095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951A70"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внесении изменений в состав </w:t>
            </w:r>
            <w:r w:rsidRPr="004A6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</w:t>
            </w:r>
          </w:p>
        </w:tc>
        <w:tc>
          <w:tcPr>
            <w:tcW w:w="1707" w:type="pct"/>
            <w:shd w:val="clear" w:color="auto" w:fill="auto"/>
          </w:tcPr>
          <w:p w:rsidR="007D3FE2" w:rsidRPr="004A6333" w:rsidRDefault="007D3FE2" w:rsidP="007D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613DB8" w:rsidRPr="004A6333" w:rsidRDefault="007D3FE2" w:rsidP="007D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7D3FE2" w:rsidRPr="004A6333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7D3FE2" w:rsidRPr="004A6333" w:rsidRDefault="007D3FE2" w:rsidP="007D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3" w:type="pct"/>
            <w:shd w:val="clear" w:color="auto" w:fill="auto"/>
          </w:tcPr>
          <w:p w:rsidR="007D3FE2" w:rsidRPr="004A6333" w:rsidRDefault="007D3FE2" w:rsidP="007D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33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7D3FE2" w:rsidRPr="004A6333" w:rsidRDefault="007D3FE2" w:rsidP="007D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6B6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C1278"/>
    <w:rsid w:val="001C263F"/>
    <w:rsid w:val="001D0A83"/>
    <w:rsid w:val="001D78BC"/>
    <w:rsid w:val="001E5D88"/>
    <w:rsid w:val="001F094D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3296C"/>
    <w:rsid w:val="004339E9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A6333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4CAA"/>
    <w:rsid w:val="005D077C"/>
    <w:rsid w:val="005D23BE"/>
    <w:rsid w:val="005D6C61"/>
    <w:rsid w:val="005F4ADC"/>
    <w:rsid w:val="005F66BA"/>
    <w:rsid w:val="0061156C"/>
    <w:rsid w:val="00613DB8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D264F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40482"/>
    <w:rsid w:val="00741036"/>
    <w:rsid w:val="007535C8"/>
    <w:rsid w:val="00754737"/>
    <w:rsid w:val="00765B2F"/>
    <w:rsid w:val="00777025"/>
    <w:rsid w:val="007803F1"/>
    <w:rsid w:val="00782268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3FE2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4529A"/>
    <w:rsid w:val="00951A70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95051"/>
    <w:rsid w:val="00CA0AEA"/>
    <w:rsid w:val="00CB04BD"/>
    <w:rsid w:val="00CC5F49"/>
    <w:rsid w:val="00CD50C5"/>
    <w:rsid w:val="00CE1C18"/>
    <w:rsid w:val="00CE3BBA"/>
    <w:rsid w:val="00CF444A"/>
    <w:rsid w:val="00CF4B3B"/>
    <w:rsid w:val="00CF766E"/>
    <w:rsid w:val="00D035FB"/>
    <w:rsid w:val="00D52E1B"/>
    <w:rsid w:val="00D5606A"/>
    <w:rsid w:val="00D6135A"/>
    <w:rsid w:val="00D71C9F"/>
    <w:rsid w:val="00D95886"/>
    <w:rsid w:val="00DA2DC4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3091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1D52"/>
    <w:rsid w:val="00F73EB6"/>
    <w:rsid w:val="00F773BD"/>
    <w:rsid w:val="00F8188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6A82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61</cp:revision>
  <cp:lastPrinted>2023-08-10T07:33:00Z</cp:lastPrinted>
  <dcterms:created xsi:type="dcterms:W3CDTF">2023-02-09T12:55:00Z</dcterms:created>
  <dcterms:modified xsi:type="dcterms:W3CDTF">2023-08-15T13:53:00Z</dcterms:modified>
</cp:coreProperties>
</file>